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87C" w:rsidRPr="00477A25" w:rsidRDefault="00C8787C" w:rsidP="00C8787C">
      <w:pPr>
        <w:jc w:val="center"/>
        <w:rPr>
          <w:rFonts w:ascii="Times New Roman" w:hAnsi="Times New Roman" w:cs="Times New Roman"/>
          <w:sz w:val="28"/>
          <w:szCs w:val="28"/>
        </w:rPr>
      </w:pPr>
      <w:r w:rsidRPr="00477A25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«Городской детский эколого-биологический центр» </w:t>
      </w:r>
      <w:proofErr w:type="spellStart"/>
      <w:r w:rsidRPr="00477A25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C8787C" w:rsidRPr="00D4343A" w:rsidRDefault="00C8787C" w:rsidP="00C8787C">
      <w:pPr>
        <w:jc w:val="center"/>
        <w:rPr>
          <w:sz w:val="28"/>
          <w:szCs w:val="28"/>
        </w:rPr>
      </w:pPr>
    </w:p>
    <w:p w:rsidR="00C8787C" w:rsidRPr="00477A25" w:rsidRDefault="00C8787C" w:rsidP="00C8787C">
      <w:pPr>
        <w:jc w:val="center"/>
        <w:rPr>
          <w:sz w:val="36"/>
          <w:szCs w:val="36"/>
        </w:rPr>
      </w:pPr>
    </w:p>
    <w:p w:rsidR="00C8787C" w:rsidRPr="00D4343A" w:rsidRDefault="00C8787C" w:rsidP="00C8787C">
      <w:pPr>
        <w:jc w:val="center"/>
        <w:rPr>
          <w:sz w:val="36"/>
          <w:szCs w:val="36"/>
        </w:rPr>
      </w:pPr>
    </w:p>
    <w:p w:rsidR="00C8787C" w:rsidRDefault="00C8787C" w:rsidP="00C8787C">
      <w:pPr>
        <w:rPr>
          <w:i/>
          <w:sz w:val="40"/>
          <w:szCs w:val="40"/>
        </w:rPr>
      </w:pPr>
    </w:p>
    <w:p w:rsidR="00C8787C" w:rsidRDefault="00C8787C" w:rsidP="00C8787C">
      <w:pPr>
        <w:jc w:val="center"/>
        <w:rPr>
          <w:i/>
          <w:sz w:val="40"/>
          <w:szCs w:val="40"/>
        </w:rPr>
      </w:pPr>
    </w:p>
    <w:p w:rsidR="00C8787C" w:rsidRPr="008B0A89" w:rsidRDefault="00C8787C" w:rsidP="00C87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87C" w:rsidRPr="008B0A89" w:rsidRDefault="00450133" w:rsidP="003755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разработка по теме</w:t>
      </w:r>
      <w:r w:rsidR="00C8787C" w:rsidRPr="008B0A89">
        <w:rPr>
          <w:rFonts w:ascii="Times New Roman" w:hAnsi="Times New Roman" w:cs="Times New Roman"/>
          <w:b/>
          <w:sz w:val="28"/>
          <w:szCs w:val="28"/>
        </w:rPr>
        <w:t>:</w:t>
      </w:r>
    </w:p>
    <w:p w:rsidR="00C8787C" w:rsidRPr="008B0A89" w:rsidRDefault="00C8787C" w:rsidP="003755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A89">
        <w:rPr>
          <w:rFonts w:ascii="Times New Roman" w:hAnsi="Times New Roman" w:cs="Times New Roman"/>
          <w:b/>
          <w:sz w:val="28"/>
          <w:szCs w:val="28"/>
        </w:rPr>
        <w:t>«</w:t>
      </w:r>
      <w:r w:rsidR="00375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Птичий </w:t>
      </w:r>
      <w:proofErr w:type="spellStart"/>
      <w:r w:rsidR="00375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квиз</w:t>
      </w:r>
      <w:proofErr w:type="spellEnd"/>
      <w:r w:rsidR="00797765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C8787C" w:rsidRDefault="00C8787C" w:rsidP="00C8787C">
      <w:pPr>
        <w:rPr>
          <w:i/>
          <w:sz w:val="40"/>
          <w:szCs w:val="40"/>
        </w:rPr>
      </w:pPr>
    </w:p>
    <w:p w:rsidR="00C8787C" w:rsidRDefault="00C8787C" w:rsidP="00C8787C">
      <w:pPr>
        <w:rPr>
          <w:i/>
          <w:sz w:val="40"/>
          <w:szCs w:val="40"/>
        </w:rPr>
      </w:pPr>
    </w:p>
    <w:p w:rsidR="00C8787C" w:rsidRDefault="00C8787C" w:rsidP="00C8787C">
      <w:pPr>
        <w:rPr>
          <w:i/>
          <w:sz w:val="40"/>
          <w:szCs w:val="40"/>
        </w:rPr>
      </w:pPr>
    </w:p>
    <w:p w:rsidR="00450133" w:rsidRDefault="00450133" w:rsidP="00C8787C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450133" w:rsidRDefault="00450133" w:rsidP="00C8787C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C8787C" w:rsidRDefault="00C8787C" w:rsidP="00C8787C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8B0A89">
        <w:rPr>
          <w:rFonts w:ascii="Times New Roman" w:eastAsia="Calibri" w:hAnsi="Times New Roman" w:cs="Times New Roman"/>
          <w:sz w:val="28"/>
          <w:szCs w:val="28"/>
        </w:rPr>
        <w:t xml:space="preserve">Автор: </w:t>
      </w:r>
      <w:r w:rsidR="00450133">
        <w:rPr>
          <w:rFonts w:ascii="Times New Roman" w:eastAsia="Calibri" w:hAnsi="Times New Roman" w:cs="Times New Roman"/>
          <w:sz w:val="28"/>
          <w:szCs w:val="28"/>
        </w:rPr>
        <w:t>Ганина А.И.</w:t>
      </w:r>
      <w:r w:rsidRPr="008B0A89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C8787C" w:rsidRDefault="00450133" w:rsidP="00450133">
      <w:pPr>
        <w:spacing w:after="0" w:line="240" w:lineRule="auto"/>
        <w:ind w:left="5387"/>
        <w:rPr>
          <w:rFonts w:eastAsia="Calibri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</w:t>
      </w:r>
      <w:r w:rsidR="00C8787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787C" w:rsidRDefault="00C8787C" w:rsidP="00C8787C">
      <w:pPr>
        <w:ind w:left="4395"/>
        <w:rPr>
          <w:rFonts w:eastAsia="Calibri"/>
          <w:sz w:val="28"/>
          <w:szCs w:val="28"/>
        </w:rPr>
      </w:pPr>
    </w:p>
    <w:p w:rsidR="00C8787C" w:rsidRDefault="00C8787C" w:rsidP="00C8787C">
      <w:pPr>
        <w:ind w:left="4395"/>
        <w:rPr>
          <w:rFonts w:eastAsia="Calibri"/>
          <w:sz w:val="28"/>
          <w:szCs w:val="28"/>
        </w:rPr>
      </w:pPr>
    </w:p>
    <w:p w:rsidR="00C8787C" w:rsidRDefault="00C8787C" w:rsidP="00C8787C">
      <w:pPr>
        <w:ind w:left="4395"/>
        <w:rPr>
          <w:rFonts w:eastAsia="Calibri"/>
          <w:sz w:val="28"/>
          <w:szCs w:val="28"/>
        </w:rPr>
      </w:pPr>
    </w:p>
    <w:p w:rsidR="00C8787C" w:rsidRDefault="00C8787C" w:rsidP="00C8787C">
      <w:pPr>
        <w:ind w:left="4395"/>
        <w:rPr>
          <w:rFonts w:eastAsia="Calibri"/>
          <w:sz w:val="28"/>
          <w:szCs w:val="28"/>
        </w:rPr>
      </w:pPr>
    </w:p>
    <w:p w:rsidR="00C8787C" w:rsidRDefault="00C8787C" w:rsidP="00C8787C">
      <w:pPr>
        <w:ind w:left="4395"/>
        <w:rPr>
          <w:rFonts w:eastAsia="Calibri"/>
          <w:sz w:val="28"/>
          <w:szCs w:val="28"/>
        </w:rPr>
      </w:pPr>
    </w:p>
    <w:p w:rsidR="00C8787C" w:rsidRDefault="00C8787C" w:rsidP="00C8787C">
      <w:pPr>
        <w:ind w:left="4395"/>
        <w:rPr>
          <w:rFonts w:eastAsia="Calibri"/>
          <w:sz w:val="28"/>
          <w:szCs w:val="28"/>
        </w:rPr>
      </w:pPr>
    </w:p>
    <w:p w:rsidR="00C8787C" w:rsidRDefault="00C8787C" w:rsidP="00C8787C">
      <w:pPr>
        <w:ind w:left="4395"/>
        <w:rPr>
          <w:rFonts w:eastAsia="Calibri"/>
          <w:sz w:val="28"/>
          <w:szCs w:val="28"/>
        </w:rPr>
      </w:pPr>
    </w:p>
    <w:p w:rsidR="00C8787C" w:rsidRDefault="00C8787C" w:rsidP="00C8787C">
      <w:pPr>
        <w:ind w:left="4395"/>
        <w:rPr>
          <w:rFonts w:eastAsia="Calibri"/>
          <w:sz w:val="28"/>
          <w:szCs w:val="28"/>
        </w:rPr>
      </w:pPr>
    </w:p>
    <w:p w:rsidR="00C8787C" w:rsidRDefault="00C8787C" w:rsidP="00C8787C">
      <w:pPr>
        <w:ind w:left="4395"/>
        <w:rPr>
          <w:rFonts w:eastAsia="Calibri"/>
          <w:sz w:val="28"/>
          <w:szCs w:val="28"/>
        </w:rPr>
      </w:pPr>
    </w:p>
    <w:p w:rsidR="00C8787C" w:rsidRPr="00C8787C" w:rsidRDefault="00C8787C" w:rsidP="00C878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0A89">
        <w:rPr>
          <w:rFonts w:ascii="Times New Roman" w:hAnsi="Times New Roman" w:cs="Times New Roman"/>
          <w:sz w:val="32"/>
          <w:szCs w:val="32"/>
        </w:rPr>
        <w:t>КАЗАНЬ-20</w:t>
      </w:r>
      <w:r w:rsidR="00375512">
        <w:rPr>
          <w:rFonts w:ascii="Times New Roman" w:hAnsi="Times New Roman" w:cs="Times New Roman"/>
          <w:sz w:val="32"/>
          <w:szCs w:val="32"/>
        </w:rPr>
        <w:t>21</w:t>
      </w:r>
    </w:p>
    <w:p w:rsidR="00A977F8" w:rsidRPr="00704105" w:rsidRDefault="00A977F8" w:rsidP="00C878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4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Тема: «</w:t>
      </w:r>
      <w:r w:rsidR="007C1E4F" w:rsidRPr="00704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75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Птичий </w:t>
      </w:r>
      <w:proofErr w:type="spellStart"/>
      <w:r w:rsidR="00375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Квиз</w:t>
      </w:r>
      <w:proofErr w:type="spellEnd"/>
      <w:r w:rsidRPr="00704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5C7A65" w:rsidRPr="005C7A65" w:rsidRDefault="005C7A65" w:rsidP="005C7A6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Квиза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7A65" w:rsidRPr="005C7A65" w:rsidRDefault="005C7A65" w:rsidP="005C7A6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C7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чувство ответственности и бережного отношения к миру природы,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C7A6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познаватель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активность, эрудицию детей.</w:t>
      </w:r>
    </w:p>
    <w:p w:rsidR="005C7A65" w:rsidRPr="005C7A65" w:rsidRDefault="005C7A65" w:rsidP="005C7A6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2.Расширять кругозор детей.</w:t>
      </w:r>
    </w:p>
    <w:p w:rsidR="005C7A65" w:rsidRPr="005C7A65" w:rsidRDefault="005C7A65" w:rsidP="005C7A6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A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Квиза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C7A65" w:rsidRPr="005C7A65" w:rsidRDefault="005C7A65" w:rsidP="005C7A6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C7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проявлят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смекалку и эрудицию учащихся;</w:t>
      </w:r>
    </w:p>
    <w:p w:rsidR="005C7A65" w:rsidRPr="005C7A65" w:rsidRDefault="005C7A65" w:rsidP="005C7A6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C7A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коммуник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ации, умения работать в группе;</w:t>
      </w:r>
    </w:p>
    <w:p w:rsidR="005C7A65" w:rsidRDefault="005C7A65" w:rsidP="005C7A6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5C7A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память.</w:t>
      </w:r>
    </w:p>
    <w:p w:rsidR="00691348" w:rsidRPr="005C7A65" w:rsidRDefault="005C7A65" w:rsidP="005C7A6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F11FC4" w:rsidRPr="005C7A6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познавательного интереса и творческого воображения.</w:t>
      </w:r>
    </w:p>
    <w:p w:rsidR="00691348" w:rsidRPr="00691348" w:rsidRDefault="00691348" w:rsidP="006913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интерактивный, игровой</w:t>
      </w:r>
    </w:p>
    <w:p w:rsidR="00AB5717" w:rsidRPr="00704105" w:rsidRDefault="00AB5717" w:rsidP="007041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проведения</w:t>
      </w:r>
      <w:r w:rsidR="005346D1" w:rsidRPr="00704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5346D1" w:rsidRPr="00704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кабинет </w:t>
      </w:r>
      <w:r w:rsidR="006913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</w:t>
      </w:r>
    </w:p>
    <w:p w:rsidR="005346D1" w:rsidRDefault="005346D1" w:rsidP="007041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 и оборудование:</w:t>
      </w:r>
      <w:r w:rsidR="003C3AE9" w:rsidRPr="00704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755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презентационная доска, клавиатура, компьютерная мышь, колонки, перья птиц. Красная книга РТ</w:t>
      </w:r>
    </w:p>
    <w:p w:rsidR="00691348" w:rsidRDefault="00691348" w:rsidP="007041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Возрастная категория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2-4 класс</w:t>
      </w:r>
    </w:p>
    <w:p w:rsidR="00691348" w:rsidRPr="00704105" w:rsidRDefault="00691348" w:rsidP="007041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  <w:r w:rsidR="00375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</w:p>
    <w:p w:rsidR="00AB5717" w:rsidRPr="00704105" w:rsidRDefault="00F11FC4" w:rsidP="007041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4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 </w:t>
      </w:r>
      <w:r w:rsidR="00CC67D1" w:rsidRPr="00704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занятия</w:t>
      </w:r>
    </w:p>
    <w:p w:rsidR="00AB5717" w:rsidRPr="00691348" w:rsidRDefault="00AB5717" w:rsidP="00691348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1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Вводная часть</w:t>
      </w:r>
    </w:p>
    <w:p w:rsidR="004E4DAD" w:rsidRPr="00704105" w:rsidRDefault="00691348" w:rsidP="0070410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C2D6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Педагог: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570E5" w:rsidRPr="00704105">
        <w:rPr>
          <w:rFonts w:ascii="Times New Roman" w:hAnsi="Times New Roman" w:cs="Times New Roman"/>
          <w:sz w:val="28"/>
          <w:szCs w:val="28"/>
          <w:lang w:eastAsia="ru-RU"/>
        </w:rPr>
        <w:t>Добрый день, ребята.</w:t>
      </w:r>
      <w:r w:rsidR="004E4DAD" w:rsidRPr="007041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C7A65" w:rsidRPr="005C7A65" w:rsidRDefault="005C7A65" w:rsidP="005C7A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7A65">
        <w:rPr>
          <w:rFonts w:ascii="Times New Roman" w:hAnsi="Times New Roman" w:cs="Times New Roman"/>
          <w:sz w:val="28"/>
          <w:szCs w:val="28"/>
        </w:rPr>
        <w:t>Сегодня мы поговорим о наших пернатых друзьях.</w:t>
      </w:r>
    </w:p>
    <w:p w:rsidR="005C7A65" w:rsidRDefault="005C7A65" w:rsidP="005C7A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7A65">
        <w:rPr>
          <w:rFonts w:ascii="Times New Roman" w:hAnsi="Times New Roman" w:cs="Times New Roman"/>
          <w:sz w:val="28"/>
          <w:szCs w:val="28"/>
        </w:rPr>
        <w:t xml:space="preserve">Птиц на свете очень много – около 9000 видов. Есть птицы очень большие, есть крошечные, не больше бабочки или стрекозы, и весящие несколько граммов. Есть птицы, которые могут летать выше облаков, а есть и такие, которые не могут летать, например, пингвины. Одни птицы живут в лесу, другие – в степи. Но есть и такие птицы, которые не могут жить ни в лесу, ни в степи. Они живут только в пустыне или горах, а другие лишь на берегу моря. Одни питаются рыбой, другие насекомыми. Есть хищные птицы, которые питаются животными. А есть и те, которые едят только растительную пищу: В основном ягоды и семена (дятел, щегол). Одни </w:t>
      </w:r>
      <w:r w:rsidRPr="005C7A65">
        <w:rPr>
          <w:rFonts w:ascii="Times New Roman" w:hAnsi="Times New Roman" w:cs="Times New Roman"/>
          <w:sz w:val="28"/>
          <w:szCs w:val="28"/>
        </w:rPr>
        <w:lastRenderedPageBreak/>
        <w:t xml:space="preserve">селятся в дуплах, другие вьют гнезда на земле или на ветвях деревьев и кустов, а есть птицы, которые улетают в теплые края, а некоторые остаются на зимовку в наших краях.  </w:t>
      </w:r>
      <w:r w:rsidR="002C2D6F">
        <w:rPr>
          <w:rFonts w:ascii="Times New Roman" w:hAnsi="Times New Roman" w:cs="Times New Roman"/>
          <w:sz w:val="28"/>
          <w:szCs w:val="28"/>
        </w:rPr>
        <w:t>Мир птиц много</w:t>
      </w:r>
      <w:r w:rsidR="00AE0EC5">
        <w:rPr>
          <w:rFonts w:ascii="Times New Roman" w:hAnsi="Times New Roman" w:cs="Times New Roman"/>
          <w:sz w:val="28"/>
          <w:szCs w:val="28"/>
        </w:rPr>
        <w:t>о</w:t>
      </w:r>
      <w:r w:rsidR="002C2D6F">
        <w:rPr>
          <w:rFonts w:ascii="Times New Roman" w:hAnsi="Times New Roman" w:cs="Times New Roman"/>
          <w:sz w:val="28"/>
          <w:szCs w:val="28"/>
        </w:rPr>
        <w:t>бразен</w:t>
      </w:r>
      <w:r w:rsidR="00AE0EC5">
        <w:rPr>
          <w:rFonts w:ascii="Times New Roman" w:hAnsi="Times New Roman" w:cs="Times New Roman"/>
          <w:sz w:val="28"/>
          <w:szCs w:val="28"/>
        </w:rPr>
        <w:t>.</w:t>
      </w:r>
    </w:p>
    <w:p w:rsidR="001D4985" w:rsidRDefault="001D4985" w:rsidP="005C7A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2462A">
        <w:rPr>
          <w:rFonts w:ascii="Times New Roman" w:hAnsi="Times New Roman" w:cs="Times New Roman"/>
          <w:sz w:val="28"/>
          <w:szCs w:val="28"/>
        </w:rPr>
        <w:t>Слайд  №</w:t>
      </w:r>
      <w:proofErr w:type="gramEnd"/>
      <w:r w:rsidRPr="0022462A">
        <w:rPr>
          <w:rFonts w:ascii="Times New Roman" w:hAnsi="Times New Roman" w:cs="Times New Roman"/>
          <w:sz w:val="28"/>
          <w:szCs w:val="28"/>
        </w:rPr>
        <w:t xml:space="preserve"> 1-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A65" w:rsidRPr="005C7A65">
        <w:rPr>
          <w:rFonts w:ascii="Times New Roman" w:hAnsi="Times New Roman" w:cs="Times New Roman"/>
          <w:sz w:val="28"/>
          <w:szCs w:val="28"/>
        </w:rPr>
        <w:t xml:space="preserve">Сегодня мы </w:t>
      </w:r>
      <w:r w:rsidR="002C2D6F">
        <w:rPr>
          <w:rFonts w:ascii="Times New Roman" w:hAnsi="Times New Roman" w:cs="Times New Roman"/>
          <w:sz w:val="28"/>
          <w:szCs w:val="28"/>
        </w:rPr>
        <w:t xml:space="preserve">узнаем кто лучше знает птиц и проведем игру </w:t>
      </w:r>
      <w:r w:rsidR="005C7A65" w:rsidRPr="005C7A65">
        <w:rPr>
          <w:rFonts w:ascii="Times New Roman" w:hAnsi="Times New Roman" w:cs="Times New Roman"/>
          <w:sz w:val="28"/>
          <w:szCs w:val="28"/>
        </w:rPr>
        <w:t>«</w:t>
      </w:r>
      <w:r w:rsidR="005C7A65">
        <w:rPr>
          <w:rFonts w:ascii="Times New Roman" w:hAnsi="Times New Roman" w:cs="Times New Roman"/>
          <w:sz w:val="28"/>
          <w:szCs w:val="28"/>
        </w:rPr>
        <w:t xml:space="preserve">Птичий </w:t>
      </w:r>
      <w:proofErr w:type="spellStart"/>
      <w:r w:rsidR="005C7A65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="005C7A65" w:rsidRPr="005C7A65">
        <w:rPr>
          <w:rFonts w:ascii="Times New Roman" w:hAnsi="Times New Roman" w:cs="Times New Roman"/>
          <w:sz w:val="28"/>
          <w:szCs w:val="28"/>
        </w:rPr>
        <w:t>».</w:t>
      </w:r>
    </w:p>
    <w:p w:rsidR="005C7A65" w:rsidRDefault="001D4985" w:rsidP="00D967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2462A">
        <w:rPr>
          <w:rFonts w:ascii="Times New Roman" w:hAnsi="Times New Roman" w:cs="Times New Roman"/>
          <w:sz w:val="28"/>
          <w:szCs w:val="28"/>
        </w:rPr>
        <w:t>Слайд  №</w:t>
      </w:r>
      <w:proofErr w:type="gramEnd"/>
      <w:r w:rsidRPr="0022462A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Что означает слово «КВИЗ»</w:t>
      </w:r>
    </w:p>
    <w:p w:rsidR="001D4985" w:rsidRPr="0022462A" w:rsidRDefault="001D4985" w:rsidP="005C7A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462A">
        <w:rPr>
          <w:rFonts w:ascii="Times New Roman" w:hAnsi="Times New Roman" w:cs="Times New Roman"/>
          <w:sz w:val="28"/>
          <w:szCs w:val="28"/>
        </w:rPr>
        <w:t xml:space="preserve">Слайд  № 3 Правила </w:t>
      </w:r>
      <w:proofErr w:type="spellStart"/>
      <w:r w:rsidRPr="0022462A">
        <w:rPr>
          <w:rFonts w:ascii="Times New Roman" w:hAnsi="Times New Roman" w:cs="Times New Roman"/>
          <w:sz w:val="28"/>
          <w:szCs w:val="28"/>
        </w:rPr>
        <w:t>Квиза</w:t>
      </w:r>
      <w:proofErr w:type="spellEnd"/>
    </w:p>
    <w:p w:rsidR="00D967C2" w:rsidRPr="00D967C2" w:rsidRDefault="00D967C2" w:rsidP="00D967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67C2">
        <w:rPr>
          <w:rFonts w:ascii="Times New Roman" w:hAnsi="Times New Roman" w:cs="Times New Roman"/>
          <w:sz w:val="28"/>
          <w:szCs w:val="28"/>
        </w:rPr>
        <w:t xml:space="preserve">Сначала нужно разделиться на команды. В каждой команде по 4-6 человек. </w:t>
      </w:r>
    </w:p>
    <w:p w:rsidR="00D967C2" w:rsidRPr="00D967C2" w:rsidRDefault="00D967C2" w:rsidP="00D967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67C2">
        <w:rPr>
          <w:rFonts w:ascii="Times New Roman" w:hAnsi="Times New Roman" w:cs="Times New Roman"/>
          <w:sz w:val="28"/>
          <w:szCs w:val="28"/>
        </w:rPr>
        <w:t>Команды придумывают название своей команды.</w:t>
      </w:r>
    </w:p>
    <w:p w:rsidR="00E52C22" w:rsidRDefault="00E52C22" w:rsidP="00E52C22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2C22">
        <w:rPr>
          <w:rFonts w:ascii="Times New Roman" w:hAnsi="Times New Roman" w:cs="Times New Roman"/>
          <w:sz w:val="28"/>
          <w:szCs w:val="28"/>
        </w:rPr>
        <w:t>Вниматель</w:t>
      </w:r>
      <w:r>
        <w:rPr>
          <w:rFonts w:ascii="Times New Roman" w:hAnsi="Times New Roman" w:cs="Times New Roman"/>
          <w:sz w:val="28"/>
          <w:szCs w:val="28"/>
        </w:rPr>
        <w:t>но смотрим на экран с вопросами</w:t>
      </w:r>
    </w:p>
    <w:p w:rsidR="00E52C22" w:rsidRDefault="00E52C22" w:rsidP="00E52C22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2C22">
        <w:rPr>
          <w:rFonts w:ascii="Times New Roman" w:hAnsi="Times New Roman" w:cs="Times New Roman"/>
          <w:sz w:val="28"/>
          <w:szCs w:val="28"/>
        </w:rPr>
        <w:t>Обсуждаем ответы полушепотом только внутри своей команды</w:t>
      </w:r>
    </w:p>
    <w:p w:rsidR="002C2D6F" w:rsidRDefault="002C2D6F" w:rsidP="002C2D6F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 подслушиваем у других коман</w:t>
      </w:r>
      <w:r>
        <w:rPr>
          <w:rFonts w:ascii="Times New Roman" w:hAnsi="Times New Roman" w:cs="Times New Roman"/>
          <w:sz w:val="28"/>
          <w:szCs w:val="28"/>
        </w:rPr>
        <w:t>д</w:t>
      </w:r>
    </w:p>
    <w:p w:rsidR="002C2D6F" w:rsidRDefault="002C2D6F" w:rsidP="002C2D6F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C2D6F">
        <w:rPr>
          <w:rFonts w:ascii="Times New Roman" w:hAnsi="Times New Roman" w:cs="Times New Roman"/>
          <w:sz w:val="28"/>
          <w:szCs w:val="28"/>
        </w:rPr>
        <w:t>Не выкрикиваем о</w:t>
      </w:r>
      <w:r>
        <w:rPr>
          <w:rFonts w:ascii="Times New Roman" w:hAnsi="Times New Roman" w:cs="Times New Roman"/>
          <w:sz w:val="28"/>
          <w:szCs w:val="28"/>
        </w:rPr>
        <w:t>тветы, а записываем в бланк</w:t>
      </w:r>
    </w:p>
    <w:p w:rsidR="00AE0EC5" w:rsidRDefault="002C2D6F" w:rsidP="005C7A65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C2D6F">
        <w:rPr>
          <w:rFonts w:ascii="Times New Roman" w:hAnsi="Times New Roman" w:cs="Times New Roman"/>
          <w:sz w:val="28"/>
          <w:szCs w:val="28"/>
        </w:rPr>
        <w:t>Время СТРОГО регламентировано</w:t>
      </w:r>
    </w:p>
    <w:p w:rsidR="00AE0EC5" w:rsidRPr="00AE0EC5" w:rsidRDefault="00AE0EC5" w:rsidP="00AE0E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E0EC5">
        <w:rPr>
          <w:rFonts w:ascii="Times New Roman" w:hAnsi="Times New Roman" w:cs="Times New Roman"/>
          <w:sz w:val="28"/>
          <w:szCs w:val="28"/>
        </w:rPr>
        <w:t xml:space="preserve">Наша игра </w:t>
      </w:r>
      <w:r w:rsidR="005C7A65" w:rsidRPr="00AE0EC5">
        <w:rPr>
          <w:rFonts w:ascii="Times New Roman" w:hAnsi="Times New Roman" w:cs="Times New Roman"/>
          <w:sz w:val="28"/>
          <w:szCs w:val="28"/>
        </w:rPr>
        <w:t xml:space="preserve">будет состоять из </w:t>
      </w:r>
      <w:r w:rsidRPr="00AE0EC5">
        <w:rPr>
          <w:rFonts w:ascii="Times New Roman" w:hAnsi="Times New Roman" w:cs="Times New Roman"/>
          <w:sz w:val="28"/>
          <w:szCs w:val="28"/>
        </w:rPr>
        <w:t>5 раундов</w:t>
      </w:r>
      <w:r w:rsidR="005C7A65" w:rsidRPr="00AE0EC5">
        <w:rPr>
          <w:rFonts w:ascii="Times New Roman" w:hAnsi="Times New Roman" w:cs="Times New Roman"/>
          <w:sz w:val="28"/>
          <w:szCs w:val="28"/>
        </w:rPr>
        <w:t>. За каждый прави</w:t>
      </w:r>
      <w:r w:rsidRPr="00AE0EC5">
        <w:rPr>
          <w:rFonts w:ascii="Times New Roman" w:hAnsi="Times New Roman" w:cs="Times New Roman"/>
          <w:sz w:val="28"/>
          <w:szCs w:val="28"/>
        </w:rPr>
        <w:t>льный ответ команда получает один</w:t>
      </w:r>
      <w:r w:rsidR="005C7A65" w:rsidRPr="00AE0EC5">
        <w:rPr>
          <w:rFonts w:ascii="Times New Roman" w:hAnsi="Times New Roman" w:cs="Times New Roman"/>
          <w:sz w:val="28"/>
          <w:szCs w:val="28"/>
        </w:rPr>
        <w:t xml:space="preserve"> </w:t>
      </w:r>
      <w:r w:rsidRPr="00AE0EC5">
        <w:rPr>
          <w:rFonts w:ascii="Times New Roman" w:hAnsi="Times New Roman" w:cs="Times New Roman"/>
          <w:sz w:val="28"/>
          <w:szCs w:val="28"/>
        </w:rPr>
        <w:t>балл</w:t>
      </w:r>
      <w:r w:rsidR="005C7A65" w:rsidRPr="00AE0E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5717" w:rsidRDefault="00AB5717" w:rsidP="00B1788A">
      <w:pPr>
        <w:pStyle w:val="a3"/>
        <w:numPr>
          <w:ilvl w:val="1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78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</w:t>
      </w:r>
    </w:p>
    <w:p w:rsidR="00B1788A" w:rsidRPr="00B1788A" w:rsidRDefault="00B1788A" w:rsidP="00B1788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тееперь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ребята, переходим непосредственно к игре. Всем удачи.</w:t>
      </w:r>
    </w:p>
    <w:p w:rsidR="00691348" w:rsidRPr="0022462A" w:rsidRDefault="00CB7999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Слайд </w:t>
      </w:r>
      <w:r w:rsidR="00691348"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D4985"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91348"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67C2"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 ТУР. Сказочные вопросы</w:t>
      </w:r>
    </w:p>
    <w:p w:rsidR="00D967C2" w:rsidRPr="0022462A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Слайд  № 5 </w:t>
      </w:r>
    </w:p>
    <w:p w:rsidR="00D967C2" w:rsidRPr="0022462A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кого превратился гадкий утенок?</w:t>
      </w:r>
    </w:p>
    <w:p w:rsidR="00D967C2" w:rsidRPr="0022462A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6</w:t>
      </w:r>
    </w:p>
    <w:p w:rsidR="00D967C2" w:rsidRPr="0022462A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раньше всех встает?</w:t>
      </w:r>
    </w:p>
    <w:p w:rsidR="00D967C2" w:rsidRPr="0022462A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7</w:t>
      </w:r>
    </w:p>
    <w:p w:rsidR="00D967C2" w:rsidRPr="0022462A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Птицы, ворующие маленьких детей</w:t>
      </w:r>
    </w:p>
    <w:p w:rsidR="00D967C2" w:rsidRPr="0022462A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8</w:t>
      </w:r>
    </w:p>
    <w:p w:rsidR="00D967C2" w:rsidRPr="0022462A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Закончите название сказки «Лиса и Ж…...Ь»</w:t>
      </w:r>
    </w:p>
    <w:p w:rsidR="00D967C2" w:rsidRPr="0022462A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9</w:t>
      </w:r>
    </w:p>
    <w:p w:rsidR="00D967C2" w:rsidRPr="0022462A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сказочная птица ворует яблоки в саду у Царя?</w:t>
      </w:r>
    </w:p>
    <w:p w:rsidR="00D967C2" w:rsidRPr="0022462A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10</w:t>
      </w:r>
    </w:p>
    <w:p w:rsidR="00D967C2" w:rsidRPr="0022462A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сюжету сказки птица подавилась бобовым зернышком. Напишите название сказки</w:t>
      </w:r>
    </w:p>
    <w:p w:rsidR="00D967C2" w:rsidRPr="0022462A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11</w:t>
      </w:r>
    </w:p>
    <w:p w:rsidR="00D967C2" w:rsidRPr="0022462A" w:rsidRDefault="00D967C2" w:rsidP="00D967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сказке про китайского императора у этой птицы был железный двойник. Что это за птица?</w:t>
      </w:r>
    </w:p>
    <w:p w:rsidR="00D967C2" w:rsidRPr="0022462A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12 Ответы на вопросы</w:t>
      </w:r>
    </w:p>
    <w:p w:rsidR="00D967C2" w:rsidRPr="0022462A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лебедя</w:t>
      </w: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Петух</w:t>
      </w: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Гуси-лебеди</w:t>
      </w: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Лиса и журавль</w:t>
      </w: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Жар-птица</w:t>
      </w: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Петушок и бобовое зернышко</w:t>
      </w: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Соловей</w:t>
      </w:r>
    </w:p>
    <w:p w:rsidR="00D967C2" w:rsidRPr="0022462A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13  II ТУР. Ребусы</w:t>
      </w:r>
    </w:p>
    <w:p w:rsidR="00D967C2" w:rsidRPr="0022462A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14</w:t>
      </w:r>
    </w:p>
    <w:p w:rsidR="00D967C2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333DD36">
            <wp:extent cx="1190625" cy="8198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646" cy="834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67C2" w:rsidRPr="000B2FCB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15</w:t>
      </w:r>
    </w:p>
    <w:p w:rsidR="0022462A" w:rsidRDefault="0022462A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232B7AE">
            <wp:extent cx="1258437" cy="9429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624" cy="956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67C2" w:rsidRPr="000B2FCB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16</w:t>
      </w:r>
    </w:p>
    <w:p w:rsidR="0022462A" w:rsidRDefault="0022462A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5D9BC1">
            <wp:extent cx="1619250" cy="118475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059" cy="119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67C2" w:rsidRPr="000B2FCB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17</w:t>
      </w:r>
    </w:p>
    <w:p w:rsidR="0022462A" w:rsidRDefault="0022462A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A4A02E7">
            <wp:extent cx="1877663" cy="1247775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992" cy="1253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67C2" w:rsidRPr="0022462A" w:rsidRDefault="0022462A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="00D967C2"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18</w:t>
      </w: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на вопросы</w:t>
      </w:r>
    </w:p>
    <w:p w:rsidR="0022462A" w:rsidRPr="0022462A" w:rsidRDefault="0022462A" w:rsidP="0022462A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Сорока</w:t>
      </w:r>
    </w:p>
    <w:p w:rsidR="0022462A" w:rsidRPr="0022462A" w:rsidRDefault="0022462A" w:rsidP="0022462A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Иволга</w:t>
      </w:r>
    </w:p>
    <w:p w:rsidR="0022462A" w:rsidRPr="0022462A" w:rsidRDefault="0022462A" w:rsidP="0022462A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Снегирь</w:t>
      </w:r>
    </w:p>
    <w:p w:rsidR="0022462A" w:rsidRPr="0022462A" w:rsidRDefault="0022462A" w:rsidP="0022462A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2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Тетерев</w:t>
      </w:r>
    </w:p>
    <w:p w:rsidR="0022462A" w:rsidRDefault="0022462A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62A" w:rsidRPr="000B2FCB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19</w:t>
      </w:r>
      <w:r w:rsidR="0022462A"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III ТУР. Кто это?</w:t>
      </w:r>
    </w:p>
    <w:p w:rsidR="00D967C2" w:rsidRPr="000B2FCB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20</w:t>
      </w:r>
    </w:p>
    <w:p w:rsidR="00D967C2" w:rsidRDefault="0022462A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058DC13">
            <wp:extent cx="2714888" cy="18669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717" cy="1872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462A" w:rsidRPr="000B2FCB" w:rsidRDefault="0022462A" w:rsidP="0022462A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21</w:t>
      </w:r>
    </w:p>
    <w:p w:rsidR="00D967C2" w:rsidRDefault="0022462A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C2CB421">
            <wp:extent cx="2718435" cy="2038247"/>
            <wp:effectExtent l="0" t="0" r="571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955" cy="204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462A" w:rsidRPr="000B2FCB" w:rsidRDefault="0022462A" w:rsidP="0022462A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22</w:t>
      </w:r>
    </w:p>
    <w:p w:rsidR="0022462A" w:rsidRDefault="0022462A" w:rsidP="0022462A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04F1FEE">
            <wp:extent cx="2827655" cy="17240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669" cy="1739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462A" w:rsidRPr="000B2FCB" w:rsidRDefault="0022462A" w:rsidP="0022462A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23</w:t>
      </w:r>
    </w:p>
    <w:p w:rsidR="0022462A" w:rsidRDefault="0022462A" w:rsidP="0022462A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44933E9">
            <wp:extent cx="2914449" cy="1724025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934" cy="1734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67C2" w:rsidRDefault="00D967C2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62A" w:rsidRPr="000B2FCB" w:rsidRDefault="0022462A" w:rsidP="0022462A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24</w:t>
      </w:r>
    </w:p>
    <w:p w:rsidR="0022462A" w:rsidRDefault="0022462A" w:rsidP="0022462A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4A08E2B">
            <wp:extent cx="2913450" cy="1743075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728" cy="1749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462A" w:rsidRPr="000B2FCB" w:rsidRDefault="0022462A" w:rsidP="0022462A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25</w:t>
      </w:r>
    </w:p>
    <w:p w:rsidR="0022462A" w:rsidRPr="000B2FCB" w:rsidRDefault="0022462A" w:rsidP="0022462A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Дятел</w:t>
      </w:r>
    </w:p>
    <w:p w:rsidR="0022462A" w:rsidRPr="000B2FCB" w:rsidRDefault="0022462A" w:rsidP="0022462A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Галка</w:t>
      </w:r>
    </w:p>
    <w:p w:rsidR="0022462A" w:rsidRPr="000B2FCB" w:rsidRDefault="0022462A" w:rsidP="0022462A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Синица</w:t>
      </w:r>
    </w:p>
    <w:p w:rsidR="0022462A" w:rsidRPr="000B2FCB" w:rsidRDefault="0022462A" w:rsidP="0022462A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Стриж</w:t>
      </w:r>
    </w:p>
    <w:p w:rsidR="0022462A" w:rsidRPr="000B2FCB" w:rsidRDefault="0022462A" w:rsidP="0022462A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Свиристель</w:t>
      </w:r>
    </w:p>
    <w:p w:rsidR="0022462A" w:rsidRPr="000B2FCB" w:rsidRDefault="000B2FCB" w:rsidP="0022462A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26 IV ТУР. Звуки птиц</w:t>
      </w:r>
    </w:p>
    <w:p w:rsidR="0022462A" w:rsidRPr="000B2FCB" w:rsidRDefault="0022462A" w:rsidP="0022462A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2</w:t>
      </w:r>
      <w:r w:rsidR="000B2FCB"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7 Ответы на вопросы</w:t>
      </w:r>
    </w:p>
    <w:p w:rsidR="000B2FCB" w:rsidRPr="000B2FCB" w:rsidRDefault="000B2FCB" w:rsidP="000B2FCB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Дятел</w:t>
      </w:r>
    </w:p>
    <w:p w:rsidR="000B2FCB" w:rsidRPr="000B2FCB" w:rsidRDefault="000B2FCB" w:rsidP="000B2FCB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Сова</w:t>
      </w:r>
    </w:p>
    <w:p w:rsidR="000B2FCB" w:rsidRPr="000B2FCB" w:rsidRDefault="000B2FCB" w:rsidP="000B2FCB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Синица</w:t>
      </w:r>
    </w:p>
    <w:p w:rsidR="000B2FCB" w:rsidRPr="000B2FCB" w:rsidRDefault="000B2FCB" w:rsidP="000B2FCB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</w:t>
      </w:r>
    </w:p>
    <w:p w:rsidR="000B2FCB" w:rsidRPr="000B2FCB" w:rsidRDefault="000B2FCB" w:rsidP="000B2FCB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Галка</w:t>
      </w:r>
    </w:p>
    <w:p w:rsidR="00D967C2" w:rsidRPr="000B2FCB" w:rsidRDefault="000B2FCB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28 V ТУР. Самые-самые</w:t>
      </w:r>
    </w:p>
    <w:p w:rsidR="000B2FCB" w:rsidRPr="000B2FCB" w:rsidRDefault="000B2FCB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29</w:t>
      </w:r>
    </w:p>
    <w:p w:rsidR="000B2FCB" w:rsidRPr="000B2FCB" w:rsidRDefault="000B2FCB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маленькая птичка.</w:t>
      </w:r>
    </w:p>
    <w:p w:rsidR="000B2FCB" w:rsidRPr="000B2FCB" w:rsidRDefault="000B2FCB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30</w:t>
      </w:r>
    </w:p>
    <w:p w:rsidR="000B2FCB" w:rsidRPr="000B2FCB" w:rsidRDefault="000B2FCB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большая птица</w:t>
      </w:r>
    </w:p>
    <w:p w:rsidR="000B2FCB" w:rsidRPr="000B2FCB" w:rsidRDefault="000B2FCB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31</w:t>
      </w:r>
    </w:p>
    <w:p w:rsidR="000B2FCB" w:rsidRPr="000B2FCB" w:rsidRDefault="000B2FCB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болтливая птица.</w:t>
      </w:r>
    </w:p>
    <w:p w:rsidR="000B2FCB" w:rsidRPr="000B2FCB" w:rsidRDefault="000B2FCB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32</w:t>
      </w:r>
    </w:p>
    <w:p w:rsidR="000B2FCB" w:rsidRPr="000B2FCB" w:rsidRDefault="000B2FCB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певчая птица</w:t>
      </w:r>
    </w:p>
    <w:p w:rsidR="000B2FCB" w:rsidRPr="000B2FCB" w:rsidRDefault="000B2FCB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33</w:t>
      </w:r>
    </w:p>
    <w:p w:rsidR="000B2FCB" w:rsidRPr="000B2FCB" w:rsidRDefault="000B2FCB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быстрая птица.</w:t>
      </w:r>
    </w:p>
    <w:p w:rsidR="000B2FCB" w:rsidRPr="000B2FCB" w:rsidRDefault="000B2FCB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3</w:t>
      </w:r>
      <w:r w:rsidR="00D3290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0B2FCB" w:rsidRDefault="000B2FCB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умная птица.</w:t>
      </w:r>
    </w:p>
    <w:p w:rsidR="000B2FCB" w:rsidRDefault="000B2FCB" w:rsidP="000B2FCB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3</w:t>
      </w:r>
      <w:r w:rsidR="00D3290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V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</w:t>
      </w:r>
    </w:p>
    <w:p w:rsidR="000B2FCB" w:rsidRDefault="000B2FCB" w:rsidP="000B2FCB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Колибри</w:t>
      </w:r>
    </w:p>
    <w:p w:rsidR="000B2FCB" w:rsidRDefault="000B2FCB" w:rsidP="000B2FCB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Страус</w:t>
      </w:r>
    </w:p>
    <w:p w:rsidR="000B2FCB" w:rsidRDefault="000B2FCB" w:rsidP="000B2FCB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Попугай</w:t>
      </w:r>
    </w:p>
    <w:p w:rsidR="000B2FCB" w:rsidRDefault="000B2FCB" w:rsidP="000B2FCB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Соловей</w:t>
      </w:r>
    </w:p>
    <w:p w:rsidR="000B2FCB" w:rsidRDefault="000B2FCB" w:rsidP="000B2FCB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Сапсан</w:t>
      </w:r>
    </w:p>
    <w:p w:rsidR="00D32909" w:rsidRPr="000B2FCB" w:rsidRDefault="00D32909" w:rsidP="000B2FCB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</w:t>
      </w:r>
    </w:p>
    <w:p w:rsidR="000B2FCB" w:rsidRDefault="00D32909" w:rsidP="00D32909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90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VI ТУР. Эти </w:t>
      </w:r>
      <w:r w:rsidRPr="00D3290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удивительные птицы</w:t>
      </w:r>
    </w:p>
    <w:p w:rsidR="00D32909" w:rsidRDefault="00D32909" w:rsidP="00D32909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90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D32909" w:rsidRDefault="00D32909" w:rsidP="00D32909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90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сварить яйцо этой птицы придется потребуется 1,5-2 часа.</w:t>
      </w:r>
    </w:p>
    <w:p w:rsidR="00D32909" w:rsidRDefault="00D32909" w:rsidP="000B2FCB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90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D32909" w:rsidRPr="000B2FCB" w:rsidRDefault="00D32909" w:rsidP="000B2FCB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птица летает абсолютно бесшумно?</w:t>
      </w:r>
    </w:p>
    <w:p w:rsidR="000B2FCB" w:rsidRDefault="00D32909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90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D32909" w:rsidRDefault="00D32909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9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Эти птицы летать не могут, но подпрыгивают до 2 метров.</w:t>
      </w:r>
    </w:p>
    <w:p w:rsidR="00D32909" w:rsidRDefault="00D32909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40</w:t>
      </w:r>
    </w:p>
    <w:p w:rsidR="00D32909" w:rsidRDefault="00D32909" w:rsidP="00D967C2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909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 почтальон, которая когда то разносила письма людям.</w:t>
      </w:r>
    </w:p>
    <w:p w:rsidR="00D32909" w:rsidRDefault="00D32909" w:rsidP="00D32909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41</w:t>
      </w:r>
    </w:p>
    <w:p w:rsidR="00D32909" w:rsidRDefault="00D32909" w:rsidP="00D32909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птица носит мешок с рыбой?</w:t>
      </w:r>
    </w:p>
    <w:p w:rsidR="00D32909" w:rsidRDefault="00D32909" w:rsidP="00D32909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№ 42</w:t>
      </w:r>
    </w:p>
    <w:p w:rsidR="00D32909" w:rsidRDefault="00D32909" w:rsidP="00D32909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90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зимой страшнее птицам: холод или голод?</w:t>
      </w:r>
    </w:p>
    <w:p w:rsidR="00D32909" w:rsidRDefault="00D32909" w:rsidP="00D32909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Слайд  № 43 Ответы на вопросы </w:t>
      </w:r>
    </w:p>
    <w:p w:rsidR="00D32909" w:rsidRDefault="00D32909" w:rsidP="00D32909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Страус</w:t>
      </w:r>
    </w:p>
    <w:p w:rsidR="00D32909" w:rsidRDefault="00D32909" w:rsidP="00D32909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Сова</w:t>
      </w:r>
    </w:p>
    <w:p w:rsidR="00D32909" w:rsidRDefault="00D32909" w:rsidP="00D32909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Пингвин</w:t>
      </w:r>
    </w:p>
    <w:p w:rsidR="00D32909" w:rsidRDefault="00D32909" w:rsidP="00D32909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Голубь</w:t>
      </w:r>
    </w:p>
    <w:p w:rsidR="00D32909" w:rsidRDefault="00D32909" w:rsidP="00D32909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Пеликан</w:t>
      </w:r>
    </w:p>
    <w:p w:rsidR="00D32909" w:rsidRDefault="00D32909" w:rsidP="00D32909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Голод</w:t>
      </w:r>
    </w:p>
    <w:p w:rsidR="00691348" w:rsidRDefault="00691348" w:rsidP="006913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AA2" w:rsidRPr="00B1788A" w:rsidRDefault="00B1788A" w:rsidP="00B1788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B1788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B178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57AA2" w:rsidRPr="00B178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Заключительная часть.</w:t>
      </w:r>
    </w:p>
    <w:p w:rsidR="00B1788A" w:rsidRDefault="00457AA2" w:rsidP="00D32909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Слайд </w:t>
      </w:r>
      <w:r w:rsidR="00691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32909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</w:p>
    <w:p w:rsidR="00D32909" w:rsidRDefault="00691348" w:rsidP="00D32909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2909" w:rsidRPr="00D32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Спасибо, что приняли участие в </w:t>
      </w:r>
      <w:proofErr w:type="spellStart"/>
      <w:r w:rsidR="00D32909" w:rsidRPr="00D32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Квизе</w:t>
      </w:r>
      <w:proofErr w:type="spellEnd"/>
      <w:r w:rsidR="00D32909" w:rsidRPr="00D32909">
        <w:rPr>
          <w:rFonts w:ascii="Times New Roman" w:eastAsia="Times New Roman" w:hAnsi="Times New Roman" w:cs="Times New Roman"/>
          <w:sz w:val="28"/>
          <w:szCs w:val="28"/>
          <w:lang w:eastAsia="ru-RU"/>
        </w:rPr>
        <w:t>!!</w:t>
      </w:r>
    </w:p>
    <w:p w:rsidR="00B1788A" w:rsidRPr="00B1788A" w:rsidRDefault="00B1788A" w:rsidP="00B1788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88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приятно, что вы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риняли участие в игре. </w:t>
      </w:r>
      <w:r w:rsidRPr="00B17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Проигравших нет, в выигрыше все. Надеюсь, что вы ещё больше будете любить родную природу, проявлять к ней интерес, оберегать её. Наш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</w:t>
      </w:r>
      <w:proofErr w:type="spellEnd"/>
      <w:r w:rsidRPr="00B17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показал, что вы много знаете о птицах. Задания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Квиза</w:t>
      </w:r>
      <w:proofErr w:type="spellEnd"/>
      <w:r w:rsidRPr="00B17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обогатили и расширили ваши знания. Но главное, мы надеемся, что вы будете ещё бережнее относитьс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к птицам и в общем к природе.</w:t>
      </w:r>
    </w:p>
    <w:p w:rsidR="00B1788A" w:rsidRPr="00B1788A" w:rsidRDefault="00B1788A" w:rsidP="00B1788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предоставляется слово жюри. Подведите итоги нашего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Квиза</w:t>
      </w:r>
      <w:proofErr w:type="spellEnd"/>
      <w:r w:rsidRPr="00B1788A">
        <w:rPr>
          <w:rFonts w:ascii="Times New Roman" w:eastAsia="Times New Roman" w:hAnsi="Times New Roman" w:cs="Times New Roman"/>
          <w:sz w:val="28"/>
          <w:szCs w:val="28"/>
          <w:lang w:eastAsia="ru-RU"/>
        </w:rPr>
        <w:t>. (Подведение итогов, награждение команд и самых активных болельщиков).</w:t>
      </w:r>
    </w:p>
    <w:p w:rsidR="00691348" w:rsidRDefault="00691348" w:rsidP="007041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внимание.</w:t>
      </w:r>
    </w:p>
    <w:sectPr w:rsidR="0069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30D81"/>
    <w:multiLevelType w:val="hybridMultilevel"/>
    <w:tmpl w:val="79EA8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13E76"/>
    <w:multiLevelType w:val="multilevel"/>
    <w:tmpl w:val="F2ECE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D1F72"/>
    <w:multiLevelType w:val="multilevel"/>
    <w:tmpl w:val="2E98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380C12"/>
    <w:multiLevelType w:val="multilevel"/>
    <w:tmpl w:val="9D1A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C564CE"/>
    <w:multiLevelType w:val="hybridMultilevel"/>
    <w:tmpl w:val="146AA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E7535"/>
    <w:multiLevelType w:val="multilevel"/>
    <w:tmpl w:val="79981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9808F7"/>
    <w:multiLevelType w:val="multilevel"/>
    <w:tmpl w:val="541E9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8B740F"/>
    <w:multiLevelType w:val="hybridMultilevel"/>
    <w:tmpl w:val="5D6455E8"/>
    <w:lvl w:ilvl="0" w:tplc="134EE3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B228C5"/>
    <w:multiLevelType w:val="hybridMultilevel"/>
    <w:tmpl w:val="9E10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5F44D1"/>
    <w:multiLevelType w:val="hybridMultilevel"/>
    <w:tmpl w:val="D1A09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BE30BF"/>
    <w:multiLevelType w:val="multilevel"/>
    <w:tmpl w:val="A9FE1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222BB3"/>
    <w:multiLevelType w:val="multilevel"/>
    <w:tmpl w:val="5678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091FB1"/>
    <w:multiLevelType w:val="hybridMultilevel"/>
    <w:tmpl w:val="F0048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FE0838"/>
    <w:multiLevelType w:val="hybridMultilevel"/>
    <w:tmpl w:val="27928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C549DC"/>
    <w:multiLevelType w:val="hybridMultilevel"/>
    <w:tmpl w:val="1C58A126"/>
    <w:lvl w:ilvl="0" w:tplc="0419000F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454A83"/>
    <w:multiLevelType w:val="hybridMultilevel"/>
    <w:tmpl w:val="597A1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794508"/>
    <w:multiLevelType w:val="multilevel"/>
    <w:tmpl w:val="C156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D445E3"/>
    <w:multiLevelType w:val="hybridMultilevel"/>
    <w:tmpl w:val="F602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"/>
  </w:num>
  <w:num w:numId="4">
    <w:abstractNumId w:val="11"/>
  </w:num>
  <w:num w:numId="5">
    <w:abstractNumId w:val="2"/>
  </w:num>
  <w:num w:numId="6">
    <w:abstractNumId w:val="17"/>
  </w:num>
  <w:num w:numId="7">
    <w:abstractNumId w:val="3"/>
  </w:num>
  <w:num w:numId="8">
    <w:abstractNumId w:val="10"/>
  </w:num>
  <w:num w:numId="9">
    <w:abstractNumId w:val="5"/>
  </w:num>
  <w:num w:numId="10">
    <w:abstractNumId w:val="8"/>
  </w:num>
  <w:num w:numId="11">
    <w:abstractNumId w:val="14"/>
  </w:num>
  <w:num w:numId="12">
    <w:abstractNumId w:val="7"/>
  </w:num>
  <w:num w:numId="13">
    <w:abstractNumId w:val="9"/>
  </w:num>
  <w:num w:numId="14">
    <w:abstractNumId w:val="15"/>
  </w:num>
  <w:num w:numId="15">
    <w:abstractNumId w:val="12"/>
  </w:num>
  <w:num w:numId="16">
    <w:abstractNumId w:val="0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BBB"/>
    <w:rsid w:val="000B2FCB"/>
    <w:rsid w:val="000E6375"/>
    <w:rsid w:val="001231CA"/>
    <w:rsid w:val="00141A4E"/>
    <w:rsid w:val="001526BD"/>
    <w:rsid w:val="001C4CF7"/>
    <w:rsid w:val="001D1E16"/>
    <w:rsid w:val="001D4985"/>
    <w:rsid w:val="001F500C"/>
    <w:rsid w:val="0022462A"/>
    <w:rsid w:val="00277B7C"/>
    <w:rsid w:val="00285E64"/>
    <w:rsid w:val="002974A6"/>
    <w:rsid w:val="002B44AE"/>
    <w:rsid w:val="002C2D6F"/>
    <w:rsid w:val="00306AB8"/>
    <w:rsid w:val="00375512"/>
    <w:rsid w:val="003B71DF"/>
    <w:rsid w:val="003C3AE9"/>
    <w:rsid w:val="003E0334"/>
    <w:rsid w:val="003F617F"/>
    <w:rsid w:val="00450133"/>
    <w:rsid w:val="00457AA2"/>
    <w:rsid w:val="00473A88"/>
    <w:rsid w:val="004E4DAD"/>
    <w:rsid w:val="005346D1"/>
    <w:rsid w:val="00540516"/>
    <w:rsid w:val="005A2C30"/>
    <w:rsid w:val="005C7A65"/>
    <w:rsid w:val="00691348"/>
    <w:rsid w:val="006A3DD5"/>
    <w:rsid w:val="006B1069"/>
    <w:rsid w:val="006E0DBB"/>
    <w:rsid w:val="006F554C"/>
    <w:rsid w:val="007038FB"/>
    <w:rsid w:val="00704105"/>
    <w:rsid w:val="007147EB"/>
    <w:rsid w:val="007276E1"/>
    <w:rsid w:val="007426C9"/>
    <w:rsid w:val="007439A0"/>
    <w:rsid w:val="00743FAA"/>
    <w:rsid w:val="0077659F"/>
    <w:rsid w:val="00797765"/>
    <w:rsid w:val="007C1E4F"/>
    <w:rsid w:val="007D26AD"/>
    <w:rsid w:val="00822408"/>
    <w:rsid w:val="008814A2"/>
    <w:rsid w:val="00890D74"/>
    <w:rsid w:val="00893AB7"/>
    <w:rsid w:val="008A468B"/>
    <w:rsid w:val="009630CC"/>
    <w:rsid w:val="009D3A7C"/>
    <w:rsid w:val="00A04BA4"/>
    <w:rsid w:val="00A07A6D"/>
    <w:rsid w:val="00A379C1"/>
    <w:rsid w:val="00A95BBB"/>
    <w:rsid w:val="00A977F8"/>
    <w:rsid w:val="00AB5717"/>
    <w:rsid w:val="00AE0EC5"/>
    <w:rsid w:val="00B1788A"/>
    <w:rsid w:val="00B73899"/>
    <w:rsid w:val="00B76429"/>
    <w:rsid w:val="00B81838"/>
    <w:rsid w:val="00BE53B8"/>
    <w:rsid w:val="00C12326"/>
    <w:rsid w:val="00C1550E"/>
    <w:rsid w:val="00C23AC5"/>
    <w:rsid w:val="00C570E5"/>
    <w:rsid w:val="00C8787C"/>
    <w:rsid w:val="00CB7999"/>
    <w:rsid w:val="00CC5639"/>
    <w:rsid w:val="00CC67D1"/>
    <w:rsid w:val="00D0304D"/>
    <w:rsid w:val="00D05156"/>
    <w:rsid w:val="00D1580D"/>
    <w:rsid w:val="00D17049"/>
    <w:rsid w:val="00D32909"/>
    <w:rsid w:val="00D967C2"/>
    <w:rsid w:val="00DA090A"/>
    <w:rsid w:val="00E33F91"/>
    <w:rsid w:val="00E505C1"/>
    <w:rsid w:val="00E52C22"/>
    <w:rsid w:val="00EA16CA"/>
    <w:rsid w:val="00EB2C18"/>
    <w:rsid w:val="00F11FC4"/>
    <w:rsid w:val="00F80E69"/>
    <w:rsid w:val="00FF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C12FD6-DD6F-447F-940F-E86EB7BF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3A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93A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3A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93A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893AB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6F554C"/>
  </w:style>
  <w:style w:type="paragraph" w:styleId="a3">
    <w:name w:val="List Paragraph"/>
    <w:basedOn w:val="a"/>
    <w:uiPriority w:val="34"/>
    <w:qFormat/>
    <w:rsid w:val="00141A4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15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93AB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93A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93A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93A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93AB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893AB7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6">
    <w:name w:val="???????"/>
    <w:rsid w:val="005A2C30"/>
    <w:pPr>
      <w:autoSpaceDE w:val="0"/>
      <w:autoSpaceDN w:val="0"/>
      <w:adjustRightInd w:val="0"/>
      <w:spacing w:after="0" w:line="200" w:lineRule="atLeast"/>
    </w:pPr>
    <w:rPr>
      <w:rFonts w:ascii="Arial" w:eastAsia="Microsoft YaHei" w:hAnsi="Arial" w:cs="Arial"/>
      <w:color w:val="FFFFFF"/>
      <w:kern w:val="1"/>
      <w:sz w:val="36"/>
      <w:szCs w:val="36"/>
    </w:rPr>
  </w:style>
  <w:style w:type="character" w:styleId="a7">
    <w:name w:val="Hyperlink"/>
    <w:basedOn w:val="a0"/>
    <w:uiPriority w:val="99"/>
    <w:semiHidden/>
    <w:unhideWhenUsed/>
    <w:rsid w:val="004E4DA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2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81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26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3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6998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03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51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31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41103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084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4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96402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96420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3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1862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8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dcterms:created xsi:type="dcterms:W3CDTF">2021-09-13T08:02:00Z</dcterms:created>
  <dcterms:modified xsi:type="dcterms:W3CDTF">2022-11-08T08:53:00Z</dcterms:modified>
</cp:coreProperties>
</file>